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14742" w14:textId="3AD20917" w:rsidR="00875EFA" w:rsidRDefault="00875EFA" w:rsidP="00875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ECD04A" w14:textId="77777777" w:rsidR="00264252" w:rsidRPr="00875EFA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875EFA">
        <w:rPr>
          <w:rFonts w:ascii="Times New Roman" w:hAnsi="Times New Roman" w:cs="Times New Roman"/>
          <w:sz w:val="24"/>
          <w:szCs w:val="24"/>
        </w:rPr>
        <w:t>Ректору</w:t>
      </w:r>
    </w:p>
    <w:p w14:paraId="61FF9686" w14:textId="77777777" w:rsidR="00264252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75EFA">
        <w:rPr>
          <w:rFonts w:ascii="Times New Roman" w:hAnsi="Times New Roman" w:cs="Times New Roman"/>
          <w:sz w:val="24"/>
          <w:szCs w:val="24"/>
        </w:rPr>
        <w:t>осударственного автономного</w:t>
      </w:r>
    </w:p>
    <w:p w14:paraId="253E853F" w14:textId="77777777" w:rsidR="00264252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875EFA">
        <w:rPr>
          <w:rFonts w:ascii="Times New Roman" w:hAnsi="Times New Roman" w:cs="Times New Roman"/>
          <w:sz w:val="24"/>
          <w:szCs w:val="24"/>
        </w:rPr>
        <w:t>учреждения дополнительного</w:t>
      </w:r>
    </w:p>
    <w:p w14:paraId="6A8A914F" w14:textId="08D41516" w:rsidR="00264252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875EFA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14:paraId="60F57237" w14:textId="77777777" w:rsidR="00264252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875EFA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14:paraId="432BA51C" w14:textId="226E9EF0" w:rsidR="00264252" w:rsidRPr="00875EFA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75EFA">
        <w:rPr>
          <w:rFonts w:ascii="Times New Roman" w:hAnsi="Times New Roman" w:cs="Times New Roman"/>
          <w:sz w:val="24"/>
          <w:szCs w:val="24"/>
        </w:rPr>
        <w:t>Институт развития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C6A0A0C" w14:textId="77777777" w:rsidR="00264252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875EFA">
        <w:rPr>
          <w:rFonts w:ascii="Times New Roman" w:hAnsi="Times New Roman" w:cs="Times New Roman"/>
          <w:sz w:val="24"/>
          <w:szCs w:val="24"/>
        </w:rPr>
        <w:t>А.Б. Котовой</w:t>
      </w:r>
    </w:p>
    <w:p w14:paraId="730C85BC" w14:textId="0911C6DF" w:rsidR="00264252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14:paraId="3F66EDAD" w14:textId="097BF256" w:rsidR="00264252" w:rsidRPr="00DC046D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>от____________________________</w:t>
      </w:r>
    </w:p>
    <w:p w14:paraId="6AB8D5CB" w14:textId="4655F07B" w:rsidR="00264252" w:rsidRPr="00DC046D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DC046D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должность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4FEEC5AE" w14:textId="77777777" w:rsidR="00264252" w:rsidRPr="00DC046D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622847F" w14:textId="699C4A0F" w:rsidR="00264252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DC046D">
        <w:rPr>
          <w:rFonts w:ascii="Times New Roman" w:hAnsi="Times New Roman" w:cs="Times New Roman"/>
          <w:i/>
          <w:sz w:val="20"/>
          <w:szCs w:val="20"/>
        </w:rPr>
        <w:t>(полное наименование организации)</w:t>
      </w:r>
    </w:p>
    <w:p w14:paraId="4541BF46" w14:textId="77777777" w:rsidR="00264252" w:rsidRPr="00DC046D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653B0AF" w14:textId="4AF45C50" w:rsidR="00264252" w:rsidRPr="00DC046D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DC046D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ФИО руководителя</w:t>
      </w:r>
      <w:r w:rsidRPr="00DC046D">
        <w:rPr>
          <w:rFonts w:ascii="Times New Roman" w:hAnsi="Times New Roman" w:cs="Times New Roman"/>
          <w:i/>
          <w:sz w:val="20"/>
          <w:szCs w:val="20"/>
        </w:rPr>
        <w:t>)</w:t>
      </w:r>
    </w:p>
    <w:p w14:paraId="53ADCB4B" w14:textId="77777777" w:rsidR="00264252" w:rsidRPr="00DC046D" w:rsidRDefault="00264252" w:rsidP="00264252">
      <w:pPr>
        <w:spacing w:after="0" w:line="240" w:lineRule="auto"/>
        <w:ind w:left="5387" w:firstLine="5387"/>
        <w:rPr>
          <w:rFonts w:ascii="Times New Roman" w:hAnsi="Times New Roman" w:cs="Times New Roman"/>
          <w:i/>
          <w:sz w:val="20"/>
          <w:szCs w:val="20"/>
        </w:rPr>
      </w:pPr>
    </w:p>
    <w:p w14:paraId="4D5CCC0B" w14:textId="77777777" w:rsidR="00264252" w:rsidRPr="00DC046D" w:rsidRDefault="00264252" w:rsidP="00264252">
      <w:pPr>
        <w:spacing w:after="0" w:line="240" w:lineRule="auto"/>
        <w:ind w:left="5387" w:firstLine="5387"/>
        <w:rPr>
          <w:rFonts w:ascii="Times New Roman" w:hAnsi="Times New Roman" w:cs="Times New Roman"/>
          <w:i/>
          <w:sz w:val="24"/>
          <w:szCs w:val="24"/>
        </w:rPr>
      </w:pPr>
    </w:p>
    <w:p w14:paraId="7C0CACFE" w14:textId="3D4D01D5" w:rsidR="00264252" w:rsidRPr="00DC046D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>контактное лицо: 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B105743" w14:textId="4CDC5AFF" w:rsidR="00264252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proofErr w:type="gramStart"/>
      <w:r w:rsidRPr="00DC046D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46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C046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046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7584C90" w14:textId="7936005D" w:rsidR="00264252" w:rsidRDefault="00264252" w:rsidP="002642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26B39877" w14:textId="77777777" w:rsidR="00264252" w:rsidRDefault="00264252" w:rsidP="00264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BA0D4" w14:textId="57C5D57B" w:rsidR="00875EFA" w:rsidRDefault="00875EFA" w:rsidP="00875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9BC22C" w14:textId="0C85879D" w:rsidR="00875EFA" w:rsidRPr="00875EFA" w:rsidRDefault="00875EFA" w:rsidP="0087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FA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79B040B6" w14:textId="79AF8C89" w:rsidR="00875EFA" w:rsidRPr="00875EFA" w:rsidRDefault="00875EFA" w:rsidP="0087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F5EE0" w14:textId="1ACD1589" w:rsidR="00875EFA" w:rsidRDefault="00875EFA" w:rsidP="00875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создать личный кабинет организации __________________________________________________________________</w:t>
      </w:r>
    </w:p>
    <w:p w14:paraId="48BFF725" w14:textId="28121BB3" w:rsidR="00875EFA" w:rsidRPr="00351993" w:rsidRDefault="00351993" w:rsidP="003519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6425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4A3E">
        <w:rPr>
          <w:rFonts w:ascii="Times New Roman" w:hAnsi="Times New Roman" w:cs="Times New Roman"/>
          <w:sz w:val="20"/>
          <w:szCs w:val="20"/>
        </w:rPr>
        <w:t xml:space="preserve">(полное </w:t>
      </w:r>
      <w:r w:rsidRPr="00AD4A3E">
        <w:rPr>
          <w:rFonts w:ascii="Times New Roman" w:hAnsi="Times New Roman" w:cs="Times New Roman"/>
          <w:i/>
          <w:sz w:val="20"/>
          <w:szCs w:val="20"/>
        </w:rPr>
        <w:t xml:space="preserve">наименование организации) </w:t>
      </w:r>
    </w:p>
    <w:p w14:paraId="0B43B770" w14:textId="2B5C0BC9" w:rsidR="00875EFA" w:rsidRDefault="00351993" w:rsidP="00875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Pr="00351993">
        <w:rPr>
          <w:rFonts w:ascii="Times New Roman" w:hAnsi="Times New Roman" w:cs="Times New Roman"/>
          <w:sz w:val="28"/>
          <w:szCs w:val="28"/>
        </w:rPr>
        <w:t>ервис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1993">
        <w:rPr>
          <w:rFonts w:ascii="Times New Roman" w:hAnsi="Times New Roman" w:cs="Times New Roman"/>
          <w:sz w:val="28"/>
          <w:szCs w:val="28"/>
        </w:rPr>
        <w:t xml:space="preserve"> «Навигатор дополнительного образования Ростовской области» информационной системы «Электронное дополнительное образование», являющейся составляющей региональной информационной системы Ростовской области 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EFA">
        <w:rPr>
          <w:rFonts w:ascii="Times New Roman" w:hAnsi="Times New Roman" w:cs="Times New Roman"/>
          <w:sz w:val="28"/>
          <w:szCs w:val="28"/>
        </w:rPr>
        <w:t>для учёта контингента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5EFA">
        <w:rPr>
          <w:rFonts w:ascii="Times New Roman" w:hAnsi="Times New Roman" w:cs="Times New Roman"/>
          <w:sz w:val="28"/>
          <w:szCs w:val="28"/>
        </w:rPr>
        <w:t xml:space="preserve"> охваченн</w:t>
      </w:r>
      <w:r w:rsidR="005471D9">
        <w:rPr>
          <w:rFonts w:ascii="Times New Roman" w:hAnsi="Times New Roman" w:cs="Times New Roman"/>
          <w:sz w:val="28"/>
          <w:szCs w:val="28"/>
        </w:rPr>
        <w:t>ого</w:t>
      </w:r>
      <w:r w:rsidR="00875EFA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5471D9">
        <w:rPr>
          <w:rFonts w:ascii="Times New Roman" w:hAnsi="Times New Roman" w:cs="Times New Roman"/>
          <w:sz w:val="28"/>
          <w:szCs w:val="28"/>
        </w:rPr>
        <w:t>ым</w:t>
      </w:r>
      <w:r w:rsidR="00875EFA">
        <w:rPr>
          <w:rFonts w:ascii="Times New Roman" w:hAnsi="Times New Roman" w:cs="Times New Roman"/>
          <w:sz w:val="28"/>
          <w:szCs w:val="28"/>
        </w:rPr>
        <w:t xml:space="preserve"> образованием в рамках социального заказа. </w:t>
      </w:r>
    </w:p>
    <w:p w14:paraId="0F3FD70E" w14:textId="32D46D68" w:rsidR="00875EFA" w:rsidRDefault="00875EFA" w:rsidP="00875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60121" w14:textId="3C161A5E" w:rsidR="00351993" w:rsidRDefault="00351993" w:rsidP="00875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28DA0" w14:textId="1238AAFA" w:rsidR="008F2488" w:rsidRDefault="00351993" w:rsidP="00875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993">
        <w:rPr>
          <w:rFonts w:ascii="Times New Roman" w:hAnsi="Times New Roman" w:cs="Times New Roman"/>
          <w:sz w:val="24"/>
          <w:szCs w:val="24"/>
        </w:rPr>
        <w:t>Приложение:</w:t>
      </w:r>
      <w:r w:rsidR="008F2488">
        <w:rPr>
          <w:rFonts w:ascii="Times New Roman" w:hAnsi="Times New Roman" w:cs="Times New Roman"/>
          <w:sz w:val="24"/>
          <w:szCs w:val="24"/>
        </w:rPr>
        <w:t xml:space="preserve"> информация об организации (приложение 1);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993">
        <w:rPr>
          <w:rFonts w:ascii="Times New Roman" w:hAnsi="Times New Roman" w:cs="Times New Roman"/>
          <w:sz w:val="24"/>
          <w:szCs w:val="24"/>
        </w:rPr>
        <w:t>лицензия, дающая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</w:t>
      </w:r>
      <w:r w:rsidR="005471D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74BF73" w14:textId="77777777" w:rsidR="00351993" w:rsidRPr="00351993" w:rsidRDefault="00351993" w:rsidP="00875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E9FAF" w14:textId="7711A001" w:rsidR="00875EFA" w:rsidRDefault="00875EFA" w:rsidP="00875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450E7" w14:textId="4410A893" w:rsidR="00351993" w:rsidRDefault="00351993" w:rsidP="00875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C6144" w14:textId="77777777" w:rsidR="003D436B" w:rsidRDefault="00264252" w:rsidP="003D436B">
      <w:pPr>
        <w:pStyle w:val="a4"/>
        <w:tabs>
          <w:tab w:val="left" w:pos="351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36B" w:rsidRPr="00AF769A">
        <w:rPr>
          <w:rFonts w:ascii="Times New Roman" w:hAnsi="Times New Roman" w:cs="Times New Roman"/>
          <w:sz w:val="28"/>
          <w:szCs w:val="28"/>
        </w:rPr>
        <w:t>Руководител</w:t>
      </w:r>
      <w:r w:rsidR="003D436B">
        <w:rPr>
          <w:rFonts w:ascii="Times New Roman" w:hAnsi="Times New Roman" w:cs="Times New Roman"/>
          <w:sz w:val="28"/>
          <w:szCs w:val="28"/>
        </w:rPr>
        <w:t>ь</w:t>
      </w:r>
      <w:r w:rsidR="003D436B">
        <w:rPr>
          <w:rFonts w:ascii="Times New Roman" w:hAnsi="Times New Roman" w:cs="Times New Roman"/>
          <w:sz w:val="28"/>
          <w:szCs w:val="28"/>
        </w:rPr>
        <w:br/>
        <w:t>________________</w:t>
      </w:r>
      <w:r w:rsidR="003D436B" w:rsidRPr="00AF769A">
        <w:rPr>
          <w:rFonts w:ascii="Times New Roman" w:hAnsi="Times New Roman" w:cs="Times New Roman"/>
          <w:sz w:val="28"/>
          <w:szCs w:val="28"/>
        </w:rPr>
        <w:t xml:space="preserve"> </w:t>
      </w:r>
      <w:r w:rsidR="003D436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D436B" w:rsidRPr="00AF769A">
        <w:rPr>
          <w:rFonts w:ascii="Times New Roman" w:hAnsi="Times New Roman" w:cs="Times New Roman"/>
          <w:sz w:val="28"/>
          <w:szCs w:val="28"/>
        </w:rPr>
        <w:t>_________________________ (ФИО)</w:t>
      </w:r>
    </w:p>
    <w:p w14:paraId="7DFC3DCC" w14:textId="77777777" w:rsidR="003D436B" w:rsidRDefault="003D436B" w:rsidP="003D436B">
      <w:pPr>
        <w:pStyle w:val="a4"/>
        <w:tabs>
          <w:tab w:val="left" w:pos="3510"/>
        </w:tabs>
        <w:ind w:left="0"/>
        <w:rPr>
          <w:rFonts w:ascii="Times New Roman" w:hAnsi="Times New Roman" w:cs="Times New Roman"/>
          <w:i/>
          <w:sz w:val="20"/>
          <w:szCs w:val="20"/>
        </w:rPr>
      </w:pPr>
      <w:r w:rsidRPr="005F77A6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proofErr w:type="gramStart"/>
      <w:r w:rsidRPr="005F77A6">
        <w:rPr>
          <w:rFonts w:ascii="Times New Roman" w:hAnsi="Times New Roman" w:cs="Times New Roman"/>
          <w:i/>
          <w:sz w:val="20"/>
          <w:szCs w:val="20"/>
        </w:rPr>
        <w:t>организации</w:t>
      </w:r>
      <w:r w:rsidRPr="00AF769A">
        <w:rPr>
          <w:rFonts w:ascii="Times New Roman" w:hAnsi="Times New Roman" w:cs="Times New Roman"/>
          <w:sz w:val="20"/>
          <w:szCs w:val="20"/>
        </w:rPr>
        <w:t>)</w:t>
      </w:r>
      <w:r w:rsidRPr="00AF7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6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F769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F76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F769A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769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F769A">
        <w:rPr>
          <w:rFonts w:ascii="Times New Roman" w:hAnsi="Times New Roman" w:cs="Times New Roman"/>
          <w:i/>
          <w:sz w:val="20"/>
          <w:szCs w:val="20"/>
        </w:rPr>
        <w:t>(печать)              (подпись)</w:t>
      </w:r>
    </w:p>
    <w:p w14:paraId="50DBC1FB" w14:textId="77777777" w:rsidR="003D436B" w:rsidRDefault="003D436B" w:rsidP="003D436B">
      <w:pPr>
        <w:pStyle w:val="a4"/>
        <w:tabs>
          <w:tab w:val="left" w:pos="3510"/>
        </w:tabs>
        <w:ind w:left="0"/>
        <w:rPr>
          <w:rFonts w:ascii="Times New Roman" w:hAnsi="Times New Roman" w:cs="Times New Roman"/>
          <w:i/>
          <w:sz w:val="20"/>
          <w:szCs w:val="20"/>
        </w:rPr>
      </w:pPr>
    </w:p>
    <w:p w14:paraId="19AD923A" w14:textId="77777777" w:rsidR="003D436B" w:rsidRDefault="003D436B" w:rsidP="003D436B">
      <w:pPr>
        <w:pStyle w:val="a4"/>
        <w:tabs>
          <w:tab w:val="left" w:pos="3510"/>
        </w:tabs>
        <w:ind w:left="0"/>
        <w:rPr>
          <w:rFonts w:ascii="Times New Roman" w:hAnsi="Times New Roman" w:cs="Times New Roman"/>
          <w:i/>
          <w:sz w:val="20"/>
          <w:szCs w:val="20"/>
        </w:rPr>
      </w:pPr>
    </w:p>
    <w:p w14:paraId="32CF7EF5" w14:textId="77777777" w:rsidR="003D436B" w:rsidRPr="00587887" w:rsidRDefault="003D436B" w:rsidP="003D436B">
      <w:pPr>
        <w:pStyle w:val="a4"/>
        <w:tabs>
          <w:tab w:val="left" w:pos="351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7887">
        <w:rPr>
          <w:rFonts w:ascii="Times New Roman" w:hAnsi="Times New Roman" w:cs="Times New Roman"/>
          <w:sz w:val="28"/>
          <w:szCs w:val="28"/>
        </w:rPr>
        <w:t xml:space="preserve">«____» ___________ 2024г. </w:t>
      </w:r>
    </w:p>
    <w:p w14:paraId="045B149A" w14:textId="03D1F0B7" w:rsidR="00AD4F32" w:rsidRDefault="00AD4F32" w:rsidP="003D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C9E7B" w14:textId="6B28CD77" w:rsidR="00AD4F32" w:rsidRDefault="00AD4F32" w:rsidP="00875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E397D5" w14:textId="3E449162" w:rsidR="00AD4F32" w:rsidRDefault="00AD4F32" w:rsidP="003D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0664CD7" w14:textId="77777777" w:rsidR="00264252" w:rsidRDefault="00264252" w:rsidP="00AD4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D83EA0" w14:textId="4911869F" w:rsidR="00AD4F32" w:rsidRDefault="00AD4F32" w:rsidP="00AD4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1DC12021" w14:textId="14FA4504" w:rsidR="00AD4F32" w:rsidRPr="001B3C00" w:rsidRDefault="00AD4F32" w:rsidP="001B3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076F7" w14:textId="6FB06DB0" w:rsidR="00AD4F32" w:rsidRPr="001B3C00" w:rsidRDefault="001B3C00" w:rsidP="001B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C00">
        <w:rPr>
          <w:rFonts w:ascii="Times New Roman" w:hAnsi="Times New Roman" w:cs="Times New Roman"/>
          <w:b/>
          <w:sz w:val="28"/>
          <w:szCs w:val="28"/>
        </w:rPr>
        <w:t>Информация об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C5610A" w:rsidRPr="00AD4F32" w14:paraId="6B39D6BD" w14:textId="77777777" w:rsidTr="0094640B">
        <w:tc>
          <w:tcPr>
            <w:tcW w:w="3114" w:type="dxa"/>
          </w:tcPr>
          <w:p w14:paraId="7C5B7BFA" w14:textId="6FDC3521" w:rsidR="00C5610A" w:rsidRPr="00AD4F32" w:rsidRDefault="00264252" w:rsidP="0094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Полное</w:t>
            </w:r>
            <w:r w:rsidR="00C5610A"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наименование организации</w:t>
            </w:r>
          </w:p>
        </w:tc>
        <w:tc>
          <w:tcPr>
            <w:tcW w:w="6231" w:type="dxa"/>
          </w:tcPr>
          <w:p w14:paraId="5CB01C48" w14:textId="77777777" w:rsidR="00C5610A" w:rsidRPr="00AD4F32" w:rsidRDefault="00C5610A" w:rsidP="00946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473E797A" w14:textId="77777777" w:rsidTr="00B03E2B">
        <w:tc>
          <w:tcPr>
            <w:tcW w:w="3114" w:type="dxa"/>
          </w:tcPr>
          <w:p w14:paraId="190AFFF1" w14:textId="325CA4CB" w:rsidR="00AD4F32" w:rsidRPr="00AD4F32" w:rsidRDefault="0026425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Краткое </w:t>
            </w:r>
            <w:r w:rsidR="00AD4F32"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организации</w:t>
            </w:r>
          </w:p>
        </w:tc>
        <w:tc>
          <w:tcPr>
            <w:tcW w:w="6231" w:type="dxa"/>
          </w:tcPr>
          <w:p w14:paraId="56098BA1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72495ED3" w14:textId="77777777" w:rsidTr="00B03E2B">
        <w:tc>
          <w:tcPr>
            <w:tcW w:w="3114" w:type="dxa"/>
          </w:tcPr>
          <w:p w14:paraId="364B5FB0" w14:textId="276D3446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Основная направленность</w:t>
            </w:r>
            <w:r w:rsidR="00264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6231" w:type="dxa"/>
          </w:tcPr>
          <w:p w14:paraId="04A2BD6B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7E385C91" w14:textId="77777777" w:rsidTr="00B03E2B">
        <w:tc>
          <w:tcPr>
            <w:tcW w:w="3114" w:type="dxa"/>
          </w:tcPr>
          <w:p w14:paraId="03C7C442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6231" w:type="dxa"/>
          </w:tcPr>
          <w:p w14:paraId="21C0D858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3D29A7BD" w14:textId="77777777" w:rsidTr="00B03E2B">
        <w:tc>
          <w:tcPr>
            <w:tcW w:w="3114" w:type="dxa"/>
          </w:tcPr>
          <w:p w14:paraId="53441425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КПП</w:t>
            </w:r>
          </w:p>
        </w:tc>
        <w:tc>
          <w:tcPr>
            <w:tcW w:w="6231" w:type="dxa"/>
          </w:tcPr>
          <w:p w14:paraId="75C5B7D0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60B2B011" w14:textId="77777777" w:rsidTr="00B03E2B">
        <w:tc>
          <w:tcPr>
            <w:tcW w:w="3114" w:type="dxa"/>
          </w:tcPr>
          <w:p w14:paraId="0214DD33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ОКАТО</w:t>
            </w:r>
          </w:p>
        </w:tc>
        <w:tc>
          <w:tcPr>
            <w:tcW w:w="6231" w:type="dxa"/>
          </w:tcPr>
          <w:p w14:paraId="75769157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4EB64FD4" w14:textId="77777777" w:rsidTr="00B03E2B">
        <w:tc>
          <w:tcPr>
            <w:tcW w:w="3114" w:type="dxa"/>
          </w:tcPr>
          <w:p w14:paraId="42195783" w14:textId="77777777" w:rsidR="00AD4F32" w:rsidRPr="00AD4F32" w:rsidRDefault="00AD4F32" w:rsidP="00B03E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ОКТМО</w:t>
            </w:r>
          </w:p>
        </w:tc>
        <w:tc>
          <w:tcPr>
            <w:tcW w:w="6231" w:type="dxa"/>
          </w:tcPr>
          <w:p w14:paraId="613F2689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4CB0C0D6" w14:textId="77777777" w:rsidTr="00B03E2B">
        <w:tc>
          <w:tcPr>
            <w:tcW w:w="3114" w:type="dxa"/>
          </w:tcPr>
          <w:p w14:paraId="43214DBC" w14:textId="77777777" w:rsidR="00AD4F32" w:rsidRPr="00AD4F32" w:rsidRDefault="00AD4F32" w:rsidP="00B03E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ОКПО</w:t>
            </w:r>
          </w:p>
        </w:tc>
        <w:tc>
          <w:tcPr>
            <w:tcW w:w="6231" w:type="dxa"/>
          </w:tcPr>
          <w:p w14:paraId="6FAFF757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07C004AE" w14:textId="77777777" w:rsidTr="00B03E2B">
        <w:tc>
          <w:tcPr>
            <w:tcW w:w="3114" w:type="dxa"/>
          </w:tcPr>
          <w:p w14:paraId="33E2B1E0" w14:textId="77777777" w:rsidR="00AD4F32" w:rsidRPr="00AD4F32" w:rsidRDefault="00AD4F32" w:rsidP="00B03E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6231" w:type="dxa"/>
          </w:tcPr>
          <w:p w14:paraId="1ACEB9F1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120A2E2A" w14:textId="77777777" w:rsidTr="00B03E2B">
        <w:tc>
          <w:tcPr>
            <w:tcW w:w="3114" w:type="dxa"/>
          </w:tcPr>
          <w:p w14:paraId="6C804E8A" w14:textId="77777777" w:rsidR="00AD4F32" w:rsidRPr="00AD4F32" w:rsidRDefault="00AD4F32" w:rsidP="00B03E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государственной регистрации</w:t>
            </w:r>
          </w:p>
        </w:tc>
        <w:tc>
          <w:tcPr>
            <w:tcW w:w="6231" w:type="dxa"/>
          </w:tcPr>
          <w:p w14:paraId="11520157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03F31C5B" w14:textId="77777777" w:rsidTr="00B03E2B">
        <w:tc>
          <w:tcPr>
            <w:tcW w:w="3114" w:type="dxa"/>
          </w:tcPr>
          <w:p w14:paraId="2B99C6A5" w14:textId="77777777" w:rsidR="00AD4F32" w:rsidRPr="00AD4F32" w:rsidRDefault="00AD4F32" w:rsidP="00B03E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ОКОПФ</w:t>
            </w:r>
          </w:p>
        </w:tc>
        <w:tc>
          <w:tcPr>
            <w:tcW w:w="6231" w:type="dxa"/>
          </w:tcPr>
          <w:p w14:paraId="4566630F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46A2CDB1" w14:textId="77777777" w:rsidTr="00B03E2B">
        <w:tc>
          <w:tcPr>
            <w:tcW w:w="3114" w:type="dxa"/>
          </w:tcPr>
          <w:p w14:paraId="209383BC" w14:textId="77777777" w:rsidR="00AD4F32" w:rsidRPr="00AD4F32" w:rsidRDefault="00AD4F32" w:rsidP="00B03E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ОКОГУ</w:t>
            </w:r>
          </w:p>
        </w:tc>
        <w:tc>
          <w:tcPr>
            <w:tcW w:w="6231" w:type="dxa"/>
          </w:tcPr>
          <w:p w14:paraId="5631915F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624A986A" w14:textId="77777777" w:rsidTr="00B03E2B">
        <w:tc>
          <w:tcPr>
            <w:tcW w:w="3114" w:type="dxa"/>
          </w:tcPr>
          <w:p w14:paraId="6EB9D385" w14:textId="77777777" w:rsidR="00AD4F32" w:rsidRPr="00AD4F32" w:rsidRDefault="00AD4F32" w:rsidP="00B03E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ОКФС</w:t>
            </w:r>
          </w:p>
        </w:tc>
        <w:tc>
          <w:tcPr>
            <w:tcW w:w="6231" w:type="dxa"/>
          </w:tcPr>
          <w:p w14:paraId="69F47572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62AF218D" w14:textId="77777777" w:rsidTr="00B03E2B">
        <w:tc>
          <w:tcPr>
            <w:tcW w:w="3114" w:type="dxa"/>
          </w:tcPr>
          <w:p w14:paraId="62C5F9F7" w14:textId="77777777" w:rsidR="00AD4F32" w:rsidRPr="00AD4F32" w:rsidRDefault="00AD4F32" w:rsidP="00B03E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Фактически адрес</w:t>
            </w:r>
          </w:p>
        </w:tc>
        <w:tc>
          <w:tcPr>
            <w:tcW w:w="6231" w:type="dxa"/>
          </w:tcPr>
          <w:p w14:paraId="6013624E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11842189" w14:textId="77777777" w:rsidTr="00B03E2B">
        <w:tc>
          <w:tcPr>
            <w:tcW w:w="3114" w:type="dxa"/>
          </w:tcPr>
          <w:p w14:paraId="73A7088B" w14:textId="77777777" w:rsidR="00AD4F32" w:rsidRPr="00AD4F32" w:rsidRDefault="00AD4F32" w:rsidP="00B03E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Юридический адрес</w:t>
            </w:r>
          </w:p>
        </w:tc>
        <w:tc>
          <w:tcPr>
            <w:tcW w:w="6231" w:type="dxa"/>
          </w:tcPr>
          <w:p w14:paraId="69FFB308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76757BA3" w14:textId="77777777" w:rsidTr="00B03E2B">
        <w:tc>
          <w:tcPr>
            <w:tcW w:w="3114" w:type="dxa"/>
          </w:tcPr>
          <w:p w14:paraId="15074044" w14:textId="2E1D8B68" w:rsidR="00AD4F32" w:rsidRPr="00AD4F32" w:rsidRDefault="00AD4F32" w:rsidP="00B03E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Номер телефона</w:t>
            </w:r>
            <w:r w:rsidR="001B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организации</w:t>
            </w:r>
          </w:p>
        </w:tc>
        <w:tc>
          <w:tcPr>
            <w:tcW w:w="6231" w:type="dxa"/>
          </w:tcPr>
          <w:p w14:paraId="52392CB8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1EEC2231" w14:textId="77777777" w:rsidTr="00B03E2B">
        <w:tc>
          <w:tcPr>
            <w:tcW w:w="3114" w:type="dxa"/>
          </w:tcPr>
          <w:p w14:paraId="14151288" w14:textId="77777777" w:rsidR="00AD4F32" w:rsidRPr="00AD4F32" w:rsidRDefault="00AD4F32" w:rsidP="00B03E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Официальный адрес электронной почты организации</w:t>
            </w:r>
          </w:p>
        </w:tc>
        <w:tc>
          <w:tcPr>
            <w:tcW w:w="6231" w:type="dxa"/>
          </w:tcPr>
          <w:p w14:paraId="077497B1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2" w:rsidRPr="00AD4F32" w14:paraId="23662FC9" w14:textId="77777777" w:rsidTr="00B03E2B">
        <w:tc>
          <w:tcPr>
            <w:tcW w:w="3114" w:type="dxa"/>
          </w:tcPr>
          <w:p w14:paraId="63E870D0" w14:textId="2BCCFAB0" w:rsidR="00AD4F32" w:rsidRPr="00AD4F32" w:rsidRDefault="00AD4F32" w:rsidP="00B03E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F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Ссылка на официальный сайт</w:t>
            </w:r>
            <w:r w:rsidR="001B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организации</w:t>
            </w:r>
          </w:p>
        </w:tc>
        <w:tc>
          <w:tcPr>
            <w:tcW w:w="6231" w:type="dxa"/>
          </w:tcPr>
          <w:p w14:paraId="673CD28C" w14:textId="77777777" w:rsidR="00AD4F32" w:rsidRPr="00AD4F32" w:rsidRDefault="00AD4F32" w:rsidP="00B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3678AD" w14:textId="237B26AA" w:rsidR="00AD4F32" w:rsidRDefault="00AD4F32" w:rsidP="00AD4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871B4E" w14:textId="482F471E" w:rsidR="00264252" w:rsidRDefault="00264252" w:rsidP="00AD4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04A09D" w14:textId="0B5F4857" w:rsidR="00264252" w:rsidRPr="00875EFA" w:rsidRDefault="00264252" w:rsidP="00264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*Направленности дополнительного образования: естественнонаучная, социально-гуманитарная, физкультурно-спортивная, художественная, </w:t>
      </w:r>
      <w:r w:rsidRPr="00264252">
        <w:rPr>
          <w:rFonts w:ascii="Times New Roman" w:hAnsi="Times New Roman" w:cs="Times New Roman"/>
          <w:sz w:val="24"/>
          <w:szCs w:val="24"/>
        </w:rPr>
        <w:t>туристско</w:t>
      </w:r>
      <w:r>
        <w:rPr>
          <w:rFonts w:ascii="Times New Roman" w:hAnsi="Times New Roman" w:cs="Times New Roman"/>
          <w:sz w:val="24"/>
          <w:szCs w:val="24"/>
        </w:rPr>
        <w:t>-краеведческая, техническая</w:t>
      </w:r>
    </w:p>
    <w:sectPr w:rsidR="00264252" w:rsidRPr="0087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DF"/>
    <w:rsid w:val="001867FB"/>
    <w:rsid w:val="001B3C00"/>
    <w:rsid w:val="00264252"/>
    <w:rsid w:val="00351993"/>
    <w:rsid w:val="003D436B"/>
    <w:rsid w:val="005471D9"/>
    <w:rsid w:val="00875EFA"/>
    <w:rsid w:val="008F2488"/>
    <w:rsid w:val="00AD4F32"/>
    <w:rsid w:val="00BE53DF"/>
    <w:rsid w:val="00C5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BB85"/>
  <w15:chartTrackingRefBased/>
  <w15:docId w15:val="{D2B73359-7E60-4725-B8D1-8F2C9EC1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3</cp:revision>
  <dcterms:created xsi:type="dcterms:W3CDTF">2024-04-24T12:11:00Z</dcterms:created>
  <dcterms:modified xsi:type="dcterms:W3CDTF">2024-04-24T12:13:00Z</dcterms:modified>
</cp:coreProperties>
</file>